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BEF" w:rsidRDefault="00F91BEF" w:rsidP="00F91BEF">
      <w:pPr>
        <w:pStyle w:val="Standard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1</w:t>
      </w:r>
    </w:p>
    <w:p w:rsidR="00F91BEF" w:rsidRDefault="00F91BEF" w:rsidP="00F91BEF">
      <w:pPr>
        <w:pStyle w:val="Standard"/>
        <w:jc w:val="center"/>
      </w:pPr>
      <w:r>
        <w:rPr>
          <w:b/>
          <w:sz w:val="22"/>
          <w:szCs w:val="22"/>
        </w:rPr>
        <w:t>ПЛАН</w:t>
      </w:r>
    </w:p>
    <w:p w:rsidR="00F91BEF" w:rsidRDefault="00F91BEF" w:rsidP="00F91BEF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проведения пр</w:t>
      </w:r>
      <w:r w:rsidR="00F107AC">
        <w:rPr>
          <w:sz w:val="22"/>
          <w:szCs w:val="22"/>
        </w:rPr>
        <w:t>иродоохранных мероприятий в 2023</w:t>
      </w:r>
      <w:r>
        <w:rPr>
          <w:sz w:val="22"/>
          <w:szCs w:val="22"/>
        </w:rPr>
        <w:t xml:space="preserve"> году в дошкольных, образовательных и культурно-досуговых учреждениях на территории муниципального образования Усть-Лабинский район </w:t>
      </w:r>
      <w:r w:rsidR="00745916">
        <w:rPr>
          <w:sz w:val="22"/>
          <w:szCs w:val="22"/>
        </w:rPr>
        <w:t>МКУК КДЦ «Братский»</w:t>
      </w:r>
    </w:p>
    <w:p w:rsidR="00E0206A" w:rsidRPr="00E0206A" w:rsidRDefault="00E0206A" w:rsidP="00F91B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30" w:type="dxa"/>
        <w:tblInd w:w="1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"/>
        <w:gridCol w:w="7269"/>
        <w:gridCol w:w="2767"/>
        <w:gridCol w:w="3712"/>
      </w:tblGrid>
      <w:tr w:rsidR="00E0206A" w:rsidRPr="00E0206A" w:rsidTr="008E3347">
        <w:trPr>
          <w:trHeight w:val="368"/>
        </w:trPr>
        <w:tc>
          <w:tcPr>
            <w:tcW w:w="982" w:type="dxa"/>
          </w:tcPr>
          <w:p w:rsidR="00E0206A" w:rsidRPr="00F91BEF" w:rsidRDefault="00E0206A" w:rsidP="00A362B0">
            <w:pPr>
              <w:jc w:val="center"/>
              <w:rPr>
                <w:rFonts w:ascii="Times New Roman" w:hAnsi="Times New Roman" w:cs="Times New Roman"/>
              </w:rPr>
            </w:pPr>
            <w:r w:rsidRPr="00F91BE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269" w:type="dxa"/>
          </w:tcPr>
          <w:p w:rsidR="00E0206A" w:rsidRPr="00F91BEF" w:rsidRDefault="00E0206A" w:rsidP="00A362B0">
            <w:pPr>
              <w:jc w:val="center"/>
              <w:rPr>
                <w:rFonts w:ascii="Times New Roman" w:hAnsi="Times New Roman" w:cs="Times New Roman"/>
              </w:rPr>
            </w:pPr>
            <w:r w:rsidRPr="00F91BEF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767" w:type="dxa"/>
          </w:tcPr>
          <w:p w:rsidR="00E0206A" w:rsidRPr="00F91BEF" w:rsidRDefault="00E0206A" w:rsidP="00B202EE">
            <w:pPr>
              <w:jc w:val="center"/>
              <w:rPr>
                <w:rFonts w:ascii="Times New Roman" w:hAnsi="Times New Roman" w:cs="Times New Roman"/>
              </w:rPr>
            </w:pPr>
            <w:r w:rsidRPr="00F91BEF">
              <w:rPr>
                <w:rFonts w:ascii="Times New Roman" w:hAnsi="Times New Roman" w:cs="Times New Roman"/>
              </w:rPr>
              <w:t xml:space="preserve">Срок проведения </w:t>
            </w:r>
            <w:r w:rsidR="00D02BC8" w:rsidRPr="00F91BEF">
              <w:rPr>
                <w:rFonts w:ascii="Times New Roman" w:hAnsi="Times New Roman" w:cs="Times New Roman"/>
              </w:rPr>
              <w:t>(число, месяц</w:t>
            </w:r>
            <w:r w:rsidR="00B202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712" w:type="dxa"/>
          </w:tcPr>
          <w:p w:rsidR="00E0206A" w:rsidRPr="00F91BEF" w:rsidRDefault="00E0206A" w:rsidP="00A362B0">
            <w:pPr>
              <w:jc w:val="center"/>
              <w:rPr>
                <w:rFonts w:ascii="Times New Roman" w:hAnsi="Times New Roman" w:cs="Times New Roman"/>
              </w:rPr>
            </w:pPr>
            <w:r w:rsidRPr="00F91BEF">
              <w:rPr>
                <w:rFonts w:ascii="Times New Roman" w:hAnsi="Times New Roman" w:cs="Times New Roman"/>
              </w:rPr>
              <w:t>Цели и задачи</w:t>
            </w:r>
          </w:p>
        </w:tc>
      </w:tr>
      <w:tr w:rsidR="00745916" w:rsidRPr="00A65F45" w:rsidTr="008E3347">
        <w:trPr>
          <w:trHeight w:val="368"/>
        </w:trPr>
        <w:tc>
          <w:tcPr>
            <w:tcW w:w="982" w:type="dxa"/>
          </w:tcPr>
          <w:p w:rsidR="00745916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2E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269" w:type="dxa"/>
          </w:tcPr>
          <w:p w:rsidR="00745916" w:rsidRPr="006A5CD1" w:rsidRDefault="00745916" w:rsidP="004547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«Ключ к загадкам природы» - викторина</w:t>
            </w:r>
          </w:p>
        </w:tc>
        <w:tc>
          <w:tcPr>
            <w:tcW w:w="2767" w:type="dxa"/>
          </w:tcPr>
          <w:p w:rsidR="00745916" w:rsidRPr="006A5CD1" w:rsidRDefault="00745916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10.01.2023г</w:t>
            </w:r>
          </w:p>
        </w:tc>
        <w:tc>
          <w:tcPr>
            <w:tcW w:w="3712" w:type="dxa"/>
          </w:tcPr>
          <w:p w:rsidR="00745916" w:rsidRPr="00A371D1" w:rsidRDefault="00745916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745916" w:rsidRPr="00E0206A" w:rsidTr="00B202EE">
        <w:trPr>
          <w:trHeight w:val="726"/>
        </w:trPr>
        <w:tc>
          <w:tcPr>
            <w:tcW w:w="982" w:type="dxa"/>
          </w:tcPr>
          <w:p w:rsidR="00745916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2E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269" w:type="dxa"/>
          </w:tcPr>
          <w:p w:rsidR="00745916" w:rsidRPr="00A371D1" w:rsidRDefault="00745916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745916" w:rsidRDefault="00745916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745916">
              <w:rPr>
                <w:rFonts w:ascii="Calibri" w:hAnsi="Calibri" w:cs="Calibri"/>
                <w:color w:val="000000"/>
                <w:sz w:val="24"/>
              </w:rPr>
              <w:t>20.01.2023г</w:t>
            </w:r>
          </w:p>
        </w:tc>
        <w:tc>
          <w:tcPr>
            <w:tcW w:w="3712" w:type="dxa"/>
          </w:tcPr>
          <w:p w:rsidR="00745916" w:rsidRPr="00A371D1" w:rsidRDefault="00745916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0C1707" w:rsidRPr="00E0206A" w:rsidTr="008E3347">
        <w:trPr>
          <w:trHeight w:val="417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2E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269" w:type="dxa"/>
          </w:tcPr>
          <w:p w:rsid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0C1707" w:rsidRPr="00745916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25.01.2023г</w:t>
            </w:r>
          </w:p>
        </w:tc>
        <w:tc>
          <w:tcPr>
            <w:tcW w:w="3712" w:type="dxa"/>
          </w:tcPr>
          <w:p w:rsid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745916" w:rsidRPr="00E0206A" w:rsidTr="008E3347">
        <w:trPr>
          <w:trHeight w:val="423"/>
        </w:trPr>
        <w:tc>
          <w:tcPr>
            <w:tcW w:w="982" w:type="dxa"/>
          </w:tcPr>
          <w:p w:rsidR="00745916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2E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269" w:type="dxa"/>
          </w:tcPr>
          <w:p w:rsidR="00745916" w:rsidRPr="006A5CD1" w:rsidRDefault="00745916" w:rsidP="004547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«Экологическая кругосветка» - интеллектуальная игра </w:t>
            </w:r>
          </w:p>
        </w:tc>
        <w:tc>
          <w:tcPr>
            <w:tcW w:w="2767" w:type="dxa"/>
          </w:tcPr>
          <w:p w:rsidR="00745916" w:rsidRPr="006A5CD1" w:rsidRDefault="00745916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02.02.2023г</w:t>
            </w:r>
          </w:p>
        </w:tc>
        <w:tc>
          <w:tcPr>
            <w:tcW w:w="3712" w:type="dxa"/>
          </w:tcPr>
          <w:p w:rsidR="00745916" w:rsidRPr="00A371D1" w:rsidRDefault="00745916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745916" w:rsidRPr="00E0206A" w:rsidTr="00291274">
        <w:trPr>
          <w:trHeight w:val="423"/>
        </w:trPr>
        <w:tc>
          <w:tcPr>
            <w:tcW w:w="982" w:type="dxa"/>
          </w:tcPr>
          <w:p w:rsidR="00745916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2E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269" w:type="dxa"/>
          </w:tcPr>
          <w:p w:rsidR="00745916" w:rsidRPr="00A371D1" w:rsidRDefault="00745916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745916" w:rsidRDefault="00745916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745916">
              <w:rPr>
                <w:rFonts w:ascii="Calibri" w:hAnsi="Calibri" w:cs="Calibri"/>
                <w:color w:val="000000"/>
                <w:sz w:val="24"/>
              </w:rPr>
              <w:t>17.02.2023г</w:t>
            </w:r>
          </w:p>
        </w:tc>
        <w:tc>
          <w:tcPr>
            <w:tcW w:w="3712" w:type="dxa"/>
            <w:vAlign w:val="center"/>
          </w:tcPr>
          <w:p w:rsidR="00745916" w:rsidRPr="00A371D1" w:rsidRDefault="00745916" w:rsidP="004547E8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0C1707" w:rsidRPr="00E0206A" w:rsidTr="00D27B72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02E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269" w:type="dxa"/>
          </w:tcPr>
          <w:p w:rsid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0C1707" w:rsidRPr="00745916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20.02.2023г</w:t>
            </w:r>
          </w:p>
        </w:tc>
        <w:tc>
          <w:tcPr>
            <w:tcW w:w="3712" w:type="dxa"/>
          </w:tcPr>
          <w:p w:rsid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0C1707" w:rsidRPr="00A371D1" w:rsidTr="004547E8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269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17.03.2023г</w:t>
            </w:r>
          </w:p>
        </w:tc>
        <w:tc>
          <w:tcPr>
            <w:tcW w:w="3712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0C1707" w:rsidRPr="00E0206A" w:rsidTr="00291274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269" w:type="dxa"/>
          </w:tcPr>
          <w:p w:rsid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0C1707" w:rsidRPr="00745916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20.03.2023г</w:t>
            </w:r>
          </w:p>
        </w:tc>
        <w:tc>
          <w:tcPr>
            <w:tcW w:w="3712" w:type="dxa"/>
            <w:vAlign w:val="center"/>
          </w:tcPr>
          <w:p w:rsidR="000C1707" w:rsidRDefault="000C1707" w:rsidP="004547E8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0C1707" w:rsidRPr="00E0206A" w:rsidTr="008E3347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269" w:type="dxa"/>
          </w:tcPr>
          <w:p w:rsidR="000C1707" w:rsidRPr="006A5CD1" w:rsidRDefault="000C1707" w:rsidP="004547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«Мы друзья пернатых» - экологическая викторина</w:t>
            </w:r>
          </w:p>
        </w:tc>
        <w:tc>
          <w:tcPr>
            <w:tcW w:w="2767" w:type="dxa"/>
          </w:tcPr>
          <w:p w:rsidR="000C1707" w:rsidRPr="006A5CD1" w:rsidRDefault="000C1707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30.03.2023г</w:t>
            </w:r>
          </w:p>
        </w:tc>
        <w:tc>
          <w:tcPr>
            <w:tcW w:w="3712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0C1707" w:rsidRPr="00E0206A" w:rsidTr="00ED7618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269" w:type="dxa"/>
          </w:tcPr>
          <w:p w:rsid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0C1707" w:rsidRPr="00745916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20.04.2023г</w:t>
            </w:r>
          </w:p>
        </w:tc>
        <w:tc>
          <w:tcPr>
            <w:tcW w:w="3712" w:type="dxa"/>
            <w:vAlign w:val="center"/>
          </w:tcPr>
          <w:p w:rsidR="000C1707" w:rsidRDefault="000C1707" w:rsidP="004547E8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0C1707" w:rsidRPr="00E0206A" w:rsidTr="008E3347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269" w:type="dxa"/>
          </w:tcPr>
          <w:p w:rsidR="000C1707" w:rsidRDefault="000C1707" w:rsidP="004547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0C1707" w:rsidRDefault="000C1707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21.04.2023г</w:t>
            </w:r>
          </w:p>
        </w:tc>
        <w:tc>
          <w:tcPr>
            <w:tcW w:w="3712" w:type="dxa"/>
          </w:tcPr>
          <w:p w:rsid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</w:tr>
      <w:tr w:rsidR="000C1707" w:rsidRPr="00E0206A" w:rsidTr="008E3347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269" w:type="dxa"/>
          </w:tcPr>
          <w:p w:rsidR="000C1707" w:rsidRPr="006A5CD1" w:rsidRDefault="000C1707" w:rsidP="004547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 следам катастрофы» - час экологии</w:t>
            </w:r>
          </w:p>
        </w:tc>
        <w:tc>
          <w:tcPr>
            <w:tcW w:w="2767" w:type="dxa"/>
          </w:tcPr>
          <w:p w:rsidR="000C1707" w:rsidRPr="006A5CD1" w:rsidRDefault="000C1707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26.04.2023г</w:t>
            </w:r>
          </w:p>
        </w:tc>
        <w:tc>
          <w:tcPr>
            <w:tcW w:w="3712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0C1707" w:rsidRPr="00E0206A" w:rsidTr="008D78F6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269" w:type="dxa"/>
          </w:tcPr>
          <w:p w:rsid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0C1707" w:rsidRPr="00745916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10.05.2023г</w:t>
            </w:r>
          </w:p>
        </w:tc>
        <w:tc>
          <w:tcPr>
            <w:tcW w:w="3712" w:type="dxa"/>
            <w:vAlign w:val="center"/>
          </w:tcPr>
          <w:p w:rsidR="000C1707" w:rsidRDefault="000C1707" w:rsidP="004547E8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0C1707" w:rsidRPr="00E0206A" w:rsidTr="008E3347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269" w:type="dxa"/>
          </w:tcPr>
          <w:p w:rsidR="000C1707" w:rsidRPr="006A5CD1" w:rsidRDefault="000C1707" w:rsidP="004547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«Идейки для клумбы и скамейки» - экологический десант</w:t>
            </w:r>
          </w:p>
        </w:tc>
        <w:tc>
          <w:tcPr>
            <w:tcW w:w="2767" w:type="dxa"/>
          </w:tcPr>
          <w:p w:rsidR="000C1707" w:rsidRPr="006A5CD1" w:rsidRDefault="000C1707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12.05.2023г</w:t>
            </w:r>
          </w:p>
        </w:tc>
        <w:tc>
          <w:tcPr>
            <w:tcW w:w="3712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Экономическое воспитание юного поколения, формирование культуры в обществе, которое живет в гармонии с природой</w:t>
            </w:r>
          </w:p>
        </w:tc>
      </w:tr>
      <w:tr w:rsidR="000C1707" w:rsidRPr="00E0206A" w:rsidTr="008E3347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</w:t>
            </w:r>
          </w:p>
        </w:tc>
        <w:tc>
          <w:tcPr>
            <w:tcW w:w="7269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C1707">
              <w:rPr>
                <w:rFonts w:ascii="Calibri" w:hAnsi="Calibri" w:cs="Calibri"/>
                <w:color w:val="000000"/>
                <w:sz w:val="24"/>
              </w:rPr>
              <w:t>19.05.2023г</w:t>
            </w:r>
          </w:p>
        </w:tc>
        <w:tc>
          <w:tcPr>
            <w:tcW w:w="3712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0C1707" w:rsidRPr="00E0206A" w:rsidTr="008E3347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269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0C1707" w:rsidRP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C1707">
              <w:rPr>
                <w:rFonts w:ascii="Calibri" w:hAnsi="Calibri" w:cs="Calibri"/>
                <w:color w:val="000000"/>
                <w:sz w:val="24"/>
              </w:rPr>
              <w:t>16.06.2023г</w:t>
            </w:r>
          </w:p>
        </w:tc>
        <w:tc>
          <w:tcPr>
            <w:tcW w:w="3712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0C1707" w:rsidRPr="00E0206A" w:rsidTr="008E3347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269" w:type="dxa"/>
          </w:tcPr>
          <w:p w:rsidR="000C1707" w:rsidRPr="006A5CD1" w:rsidRDefault="000C1707" w:rsidP="004547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«Мир который нас окружает» - б</w:t>
            </w:r>
            <w:r w:rsidRPr="00054357">
              <w:rPr>
                <w:rFonts w:ascii="Times New Roman" w:hAnsi="Times New Roman"/>
                <w:sz w:val="24"/>
                <w:szCs w:val="24"/>
              </w:rPr>
              <w:t>еседа ко Всемирному дню окружающей среды</w:t>
            </w:r>
          </w:p>
        </w:tc>
        <w:tc>
          <w:tcPr>
            <w:tcW w:w="2767" w:type="dxa"/>
          </w:tcPr>
          <w:p w:rsidR="000C1707" w:rsidRPr="006A5CD1" w:rsidRDefault="000C1707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23.06.2023г</w:t>
            </w:r>
          </w:p>
        </w:tc>
        <w:tc>
          <w:tcPr>
            <w:tcW w:w="3712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Экономическое воспитание юного поколения, формирование культуры в обществе, которое живет в гармонии с природой</w:t>
            </w:r>
          </w:p>
        </w:tc>
      </w:tr>
      <w:tr w:rsidR="000C1707" w:rsidRPr="00E0206A" w:rsidTr="00184AE3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269" w:type="dxa"/>
          </w:tcPr>
          <w:p w:rsid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0C1707" w:rsidRPr="00745916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28.06.2023г</w:t>
            </w:r>
          </w:p>
        </w:tc>
        <w:tc>
          <w:tcPr>
            <w:tcW w:w="3712" w:type="dxa"/>
            <w:vAlign w:val="center"/>
          </w:tcPr>
          <w:p w:rsidR="000C1707" w:rsidRDefault="000C1707" w:rsidP="004547E8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0C1707" w:rsidRPr="00E0206A" w:rsidTr="008E3347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7269" w:type="dxa"/>
          </w:tcPr>
          <w:p w:rsidR="000C1707" w:rsidRPr="006A5CD1" w:rsidRDefault="000C1707" w:rsidP="004547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«Зелёный балаганчик» - экологическая программа</w:t>
            </w:r>
          </w:p>
        </w:tc>
        <w:tc>
          <w:tcPr>
            <w:tcW w:w="2767" w:type="dxa"/>
          </w:tcPr>
          <w:p w:rsidR="000C1707" w:rsidRPr="006A5CD1" w:rsidRDefault="000C1707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12.07.2023г</w:t>
            </w:r>
          </w:p>
        </w:tc>
        <w:tc>
          <w:tcPr>
            <w:tcW w:w="3712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формирование культуры в обществе, которое живет в гармонии с природой</w:t>
            </w:r>
          </w:p>
        </w:tc>
      </w:tr>
      <w:tr w:rsidR="000C1707" w:rsidRPr="00E0206A" w:rsidTr="00A340DA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269" w:type="dxa"/>
          </w:tcPr>
          <w:p w:rsid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0C1707" w:rsidRPr="00745916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</w:t>
            </w:r>
            <w:r w:rsidR="00B202EE">
              <w:rPr>
                <w:rFonts w:ascii="Calibri" w:hAnsi="Calibri" w:cs="Calibri"/>
                <w:color w:val="000000"/>
                <w:sz w:val="24"/>
              </w:rPr>
              <w:t>3</w:t>
            </w:r>
            <w:r>
              <w:rPr>
                <w:rFonts w:ascii="Calibri" w:hAnsi="Calibri" w:cs="Calibri"/>
                <w:color w:val="000000"/>
                <w:sz w:val="24"/>
              </w:rPr>
              <w:t>.07</w:t>
            </w:r>
            <w:r w:rsidR="00B202EE">
              <w:rPr>
                <w:rFonts w:ascii="Calibri" w:hAnsi="Calibri" w:cs="Calibri"/>
                <w:color w:val="000000"/>
                <w:sz w:val="24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</w:rPr>
              <w:t>2023г</w:t>
            </w:r>
          </w:p>
        </w:tc>
        <w:tc>
          <w:tcPr>
            <w:tcW w:w="3712" w:type="dxa"/>
            <w:vAlign w:val="center"/>
          </w:tcPr>
          <w:p w:rsidR="000C1707" w:rsidRDefault="000C1707" w:rsidP="004547E8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0C1707" w:rsidRPr="00E0206A" w:rsidTr="00965B5D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269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0C1707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202EE">
              <w:rPr>
                <w:rFonts w:ascii="Calibri" w:hAnsi="Calibri" w:cs="Calibri"/>
                <w:color w:val="000000"/>
                <w:sz w:val="24"/>
              </w:rPr>
              <w:t>21.07.2023г</w:t>
            </w:r>
          </w:p>
        </w:tc>
        <w:tc>
          <w:tcPr>
            <w:tcW w:w="3712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0C1707" w:rsidRPr="00E0206A" w:rsidTr="008E3347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7269" w:type="dxa"/>
          </w:tcPr>
          <w:p w:rsidR="000C1707" w:rsidRPr="006A5CD1" w:rsidRDefault="000C1707" w:rsidP="004547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гостях у Лесовичка» - познавательная экологическая программа</w:t>
            </w:r>
          </w:p>
        </w:tc>
        <w:tc>
          <w:tcPr>
            <w:tcW w:w="2767" w:type="dxa"/>
          </w:tcPr>
          <w:p w:rsidR="000C1707" w:rsidRPr="006A5CD1" w:rsidRDefault="000C1707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CD1">
              <w:rPr>
                <w:rFonts w:ascii="Times New Roman" w:hAnsi="Times New Roman"/>
                <w:sz w:val="24"/>
                <w:szCs w:val="24"/>
              </w:rPr>
              <w:t>08.08.2023г</w:t>
            </w:r>
          </w:p>
        </w:tc>
        <w:tc>
          <w:tcPr>
            <w:tcW w:w="3712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формирование культуры в обществе, которое живет в гармонии с природой</w:t>
            </w:r>
          </w:p>
        </w:tc>
      </w:tr>
      <w:tr w:rsidR="000C1707" w:rsidRPr="00E0206A" w:rsidTr="008E3347">
        <w:trPr>
          <w:trHeight w:val="423"/>
        </w:trPr>
        <w:tc>
          <w:tcPr>
            <w:tcW w:w="982" w:type="dxa"/>
          </w:tcPr>
          <w:p w:rsidR="000C1707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7269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0C1707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202EE">
              <w:rPr>
                <w:rFonts w:ascii="Calibri" w:hAnsi="Calibri" w:cs="Calibri"/>
                <w:color w:val="000000"/>
                <w:sz w:val="24"/>
              </w:rPr>
              <w:t>18.08.2023г</w:t>
            </w:r>
          </w:p>
        </w:tc>
        <w:tc>
          <w:tcPr>
            <w:tcW w:w="3712" w:type="dxa"/>
          </w:tcPr>
          <w:p w:rsidR="000C1707" w:rsidRPr="00A371D1" w:rsidRDefault="000C1707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B202EE" w:rsidRPr="00E0206A" w:rsidTr="0047426D">
        <w:trPr>
          <w:trHeight w:val="423"/>
        </w:trPr>
        <w:tc>
          <w:tcPr>
            <w:tcW w:w="982" w:type="dxa"/>
          </w:tcPr>
          <w:p w:rsidR="00B202EE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7269" w:type="dxa"/>
          </w:tcPr>
          <w:p w:rsidR="00B202EE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B202EE" w:rsidRPr="00745916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23.08.2023г</w:t>
            </w:r>
          </w:p>
        </w:tc>
        <w:tc>
          <w:tcPr>
            <w:tcW w:w="3712" w:type="dxa"/>
            <w:vAlign w:val="center"/>
          </w:tcPr>
          <w:p w:rsidR="00B202EE" w:rsidRDefault="00B202EE" w:rsidP="004547E8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B202EE" w:rsidRPr="00E0206A" w:rsidTr="008E3347">
        <w:trPr>
          <w:trHeight w:val="423"/>
        </w:trPr>
        <w:tc>
          <w:tcPr>
            <w:tcW w:w="982" w:type="dxa"/>
          </w:tcPr>
          <w:p w:rsidR="00B202EE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7269" w:type="dxa"/>
          </w:tcPr>
          <w:p w:rsidR="00B202EE" w:rsidRPr="006A5CD1" w:rsidRDefault="00B202EE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«Разрушаем планету – разрушаем себя» -беседа  </w:t>
            </w:r>
          </w:p>
        </w:tc>
        <w:tc>
          <w:tcPr>
            <w:tcW w:w="2767" w:type="dxa"/>
          </w:tcPr>
          <w:p w:rsidR="00B202EE" w:rsidRPr="006A5CD1" w:rsidRDefault="00B202EE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07.09.2023г</w:t>
            </w:r>
          </w:p>
        </w:tc>
        <w:tc>
          <w:tcPr>
            <w:tcW w:w="3712" w:type="dxa"/>
          </w:tcPr>
          <w:p w:rsidR="00B202EE" w:rsidRPr="00A371D1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 которое живет в гармонии с природой</w:t>
            </w:r>
          </w:p>
        </w:tc>
      </w:tr>
      <w:tr w:rsidR="00B202EE" w:rsidRPr="00E0206A" w:rsidTr="001B3446">
        <w:trPr>
          <w:trHeight w:val="423"/>
        </w:trPr>
        <w:tc>
          <w:tcPr>
            <w:tcW w:w="982" w:type="dxa"/>
          </w:tcPr>
          <w:p w:rsidR="00B202EE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7269" w:type="dxa"/>
          </w:tcPr>
          <w:p w:rsidR="00B202EE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B202EE" w:rsidRPr="00745916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20.09.2023г</w:t>
            </w:r>
          </w:p>
        </w:tc>
        <w:tc>
          <w:tcPr>
            <w:tcW w:w="3712" w:type="dxa"/>
            <w:vAlign w:val="center"/>
          </w:tcPr>
          <w:p w:rsidR="00B202EE" w:rsidRDefault="00B202EE" w:rsidP="004547E8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B202EE" w:rsidRPr="00E0206A" w:rsidTr="008E3347">
        <w:trPr>
          <w:trHeight w:val="423"/>
        </w:trPr>
        <w:tc>
          <w:tcPr>
            <w:tcW w:w="982" w:type="dxa"/>
          </w:tcPr>
          <w:p w:rsidR="00B202EE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7269" w:type="dxa"/>
          </w:tcPr>
          <w:p w:rsidR="00B202EE" w:rsidRPr="00A371D1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B202EE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202EE">
              <w:rPr>
                <w:rFonts w:ascii="Calibri" w:hAnsi="Calibri" w:cs="Calibri"/>
                <w:color w:val="000000"/>
                <w:sz w:val="24"/>
              </w:rPr>
              <w:t>21.09.2023г</w:t>
            </w:r>
          </w:p>
        </w:tc>
        <w:tc>
          <w:tcPr>
            <w:tcW w:w="3712" w:type="dxa"/>
          </w:tcPr>
          <w:p w:rsidR="00B202EE" w:rsidRPr="00A371D1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B202EE" w:rsidRPr="00E0206A" w:rsidTr="008E3347">
        <w:trPr>
          <w:trHeight w:val="423"/>
        </w:trPr>
        <w:tc>
          <w:tcPr>
            <w:tcW w:w="982" w:type="dxa"/>
          </w:tcPr>
          <w:p w:rsidR="00B202EE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7269" w:type="dxa"/>
          </w:tcPr>
          <w:p w:rsidR="00B202EE" w:rsidRPr="006A5CD1" w:rsidRDefault="00B202EE" w:rsidP="004547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«Спасаем от свалок свой хутор» - экологический десант</w:t>
            </w:r>
          </w:p>
        </w:tc>
        <w:tc>
          <w:tcPr>
            <w:tcW w:w="2767" w:type="dxa"/>
          </w:tcPr>
          <w:p w:rsidR="00B202EE" w:rsidRPr="006A5CD1" w:rsidRDefault="00B202EE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06.10.2023г</w:t>
            </w:r>
          </w:p>
        </w:tc>
        <w:tc>
          <w:tcPr>
            <w:tcW w:w="3712" w:type="dxa"/>
          </w:tcPr>
          <w:p w:rsidR="00B202EE" w:rsidRPr="00A371D1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 которое живет в гармонии с природой</w:t>
            </w:r>
          </w:p>
        </w:tc>
      </w:tr>
      <w:tr w:rsidR="00B202EE" w:rsidRPr="00E0206A" w:rsidTr="00B53BFC">
        <w:trPr>
          <w:trHeight w:val="423"/>
        </w:trPr>
        <w:tc>
          <w:tcPr>
            <w:tcW w:w="982" w:type="dxa"/>
          </w:tcPr>
          <w:p w:rsidR="00B202EE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29</w:t>
            </w:r>
          </w:p>
        </w:tc>
        <w:tc>
          <w:tcPr>
            <w:tcW w:w="7269" w:type="dxa"/>
          </w:tcPr>
          <w:p w:rsidR="00B202EE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B202EE" w:rsidRPr="00745916" w:rsidRDefault="00B202EE" w:rsidP="00B202E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11.10.2023г</w:t>
            </w:r>
          </w:p>
        </w:tc>
        <w:tc>
          <w:tcPr>
            <w:tcW w:w="3712" w:type="dxa"/>
            <w:vAlign w:val="center"/>
          </w:tcPr>
          <w:p w:rsidR="00B202EE" w:rsidRDefault="00B202EE" w:rsidP="004547E8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B202EE" w:rsidRPr="00E0206A" w:rsidTr="008E3347">
        <w:trPr>
          <w:trHeight w:val="423"/>
        </w:trPr>
        <w:tc>
          <w:tcPr>
            <w:tcW w:w="982" w:type="dxa"/>
          </w:tcPr>
          <w:p w:rsidR="00B202EE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7269" w:type="dxa"/>
          </w:tcPr>
          <w:p w:rsidR="00B202EE" w:rsidRPr="00A371D1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B202EE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202EE">
              <w:rPr>
                <w:rFonts w:ascii="Calibri" w:hAnsi="Calibri" w:cs="Calibri"/>
                <w:color w:val="000000"/>
                <w:sz w:val="24"/>
              </w:rPr>
              <w:t>20.10.2023г</w:t>
            </w:r>
          </w:p>
        </w:tc>
        <w:tc>
          <w:tcPr>
            <w:tcW w:w="3712" w:type="dxa"/>
          </w:tcPr>
          <w:p w:rsidR="00B202EE" w:rsidRPr="00A371D1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B202EE" w:rsidRPr="00E0206A" w:rsidTr="008E3347">
        <w:trPr>
          <w:trHeight w:val="423"/>
        </w:trPr>
        <w:tc>
          <w:tcPr>
            <w:tcW w:w="982" w:type="dxa"/>
          </w:tcPr>
          <w:p w:rsidR="00B202EE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7269" w:type="dxa"/>
          </w:tcPr>
          <w:p w:rsidR="00B202EE" w:rsidRPr="006A5CD1" w:rsidRDefault="00B202EE" w:rsidP="004547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«Мусор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Net</w:t>
            </w:r>
            <w:r w:rsidRPr="00413031">
              <w:rPr>
                <w:rFonts w:ascii="Times New Roman" w:hAnsi="Times New Roman"/>
                <w:sz w:val="24"/>
                <w:szCs w:val="24"/>
              </w:rPr>
              <w:t>!</w:t>
            </w:r>
            <w:r>
              <w:rPr>
                <w:rFonts w:ascii="Times New Roman" w:hAnsi="Times New Roman"/>
                <w:sz w:val="24"/>
                <w:szCs w:val="24"/>
              </w:rPr>
              <w:t>» - Распространение листовок по отдельному сбору ТКО</w:t>
            </w:r>
          </w:p>
        </w:tc>
        <w:tc>
          <w:tcPr>
            <w:tcW w:w="2767" w:type="dxa"/>
          </w:tcPr>
          <w:p w:rsidR="00B202EE" w:rsidRPr="006A5CD1" w:rsidRDefault="00B202EE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01.11.2023г</w:t>
            </w:r>
          </w:p>
        </w:tc>
        <w:tc>
          <w:tcPr>
            <w:tcW w:w="3712" w:type="dxa"/>
          </w:tcPr>
          <w:p w:rsidR="00B202EE" w:rsidRPr="00A371D1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 которое живет в гармонии с природой</w:t>
            </w:r>
          </w:p>
        </w:tc>
      </w:tr>
      <w:tr w:rsidR="00B202EE" w:rsidRPr="00E0206A" w:rsidTr="008E3347">
        <w:trPr>
          <w:trHeight w:val="423"/>
        </w:trPr>
        <w:tc>
          <w:tcPr>
            <w:tcW w:w="982" w:type="dxa"/>
          </w:tcPr>
          <w:p w:rsidR="00B202EE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7269" w:type="dxa"/>
          </w:tcPr>
          <w:p w:rsidR="00B202EE" w:rsidRPr="00A371D1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B202EE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202EE">
              <w:rPr>
                <w:rFonts w:ascii="Calibri" w:hAnsi="Calibri" w:cs="Calibri"/>
                <w:color w:val="000000"/>
                <w:sz w:val="24"/>
              </w:rPr>
              <w:t>17.11.2023г</w:t>
            </w:r>
          </w:p>
        </w:tc>
        <w:tc>
          <w:tcPr>
            <w:tcW w:w="3712" w:type="dxa"/>
          </w:tcPr>
          <w:p w:rsidR="00B202EE" w:rsidRPr="00A371D1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  <w:tr w:rsidR="00B202EE" w:rsidRPr="00E0206A" w:rsidTr="005B44DB">
        <w:trPr>
          <w:trHeight w:val="423"/>
        </w:trPr>
        <w:tc>
          <w:tcPr>
            <w:tcW w:w="982" w:type="dxa"/>
          </w:tcPr>
          <w:p w:rsidR="00B202EE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7269" w:type="dxa"/>
          </w:tcPr>
          <w:p w:rsidR="00B202EE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B202EE" w:rsidRPr="00745916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22.11.2023г</w:t>
            </w:r>
          </w:p>
        </w:tc>
        <w:tc>
          <w:tcPr>
            <w:tcW w:w="3712" w:type="dxa"/>
            <w:vAlign w:val="center"/>
          </w:tcPr>
          <w:p w:rsidR="00B202EE" w:rsidRDefault="00B202EE" w:rsidP="004547E8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B202EE" w:rsidRPr="00E0206A" w:rsidTr="008E3347">
        <w:trPr>
          <w:trHeight w:val="423"/>
        </w:trPr>
        <w:tc>
          <w:tcPr>
            <w:tcW w:w="982" w:type="dxa"/>
          </w:tcPr>
          <w:p w:rsidR="00B202EE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7269" w:type="dxa"/>
          </w:tcPr>
          <w:p w:rsidR="00B202EE" w:rsidRPr="006A5CD1" w:rsidRDefault="00B202EE" w:rsidP="004547E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«Будь человеком, человек!» - тематическая беседа</w:t>
            </w:r>
          </w:p>
        </w:tc>
        <w:tc>
          <w:tcPr>
            <w:tcW w:w="2767" w:type="dxa"/>
          </w:tcPr>
          <w:p w:rsidR="00B202EE" w:rsidRPr="006A5CD1" w:rsidRDefault="00B202EE" w:rsidP="004547E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05.12.2023г</w:t>
            </w:r>
          </w:p>
        </w:tc>
        <w:tc>
          <w:tcPr>
            <w:tcW w:w="3712" w:type="dxa"/>
          </w:tcPr>
          <w:p w:rsidR="00B202EE" w:rsidRPr="00A371D1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Экологическое воспитание юного поколения,  которое живет в гармонии с природой</w:t>
            </w:r>
          </w:p>
        </w:tc>
      </w:tr>
      <w:tr w:rsidR="00B202EE" w:rsidRPr="00E0206A" w:rsidTr="00196842">
        <w:trPr>
          <w:trHeight w:val="423"/>
        </w:trPr>
        <w:tc>
          <w:tcPr>
            <w:tcW w:w="982" w:type="dxa"/>
          </w:tcPr>
          <w:p w:rsidR="00B202EE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7269" w:type="dxa"/>
          </w:tcPr>
          <w:p w:rsidR="00B202EE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Сбор макулатуры, пластика.</w:t>
            </w:r>
          </w:p>
        </w:tc>
        <w:tc>
          <w:tcPr>
            <w:tcW w:w="2767" w:type="dxa"/>
          </w:tcPr>
          <w:p w:rsidR="00B202EE" w:rsidRPr="00745916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11.12.2023г</w:t>
            </w:r>
          </w:p>
        </w:tc>
        <w:tc>
          <w:tcPr>
            <w:tcW w:w="3712" w:type="dxa"/>
            <w:vAlign w:val="center"/>
          </w:tcPr>
          <w:p w:rsidR="00B202EE" w:rsidRDefault="00B202EE" w:rsidP="004547E8">
            <w:pPr>
              <w:tabs>
                <w:tab w:val="left" w:leader="underscore" w:pos="12098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Агитация к раздельному сбору ТКО</w:t>
            </w:r>
          </w:p>
        </w:tc>
      </w:tr>
      <w:tr w:rsidR="00B202EE" w:rsidRPr="00E0206A" w:rsidTr="008E3347">
        <w:trPr>
          <w:trHeight w:val="423"/>
        </w:trPr>
        <w:tc>
          <w:tcPr>
            <w:tcW w:w="982" w:type="dxa"/>
          </w:tcPr>
          <w:p w:rsidR="00B202EE" w:rsidRPr="00B202EE" w:rsidRDefault="00B202EE" w:rsidP="00B20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7269" w:type="dxa"/>
          </w:tcPr>
          <w:p w:rsidR="00B202EE" w:rsidRPr="00A371D1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Наведение санитарного порядка на территории и в здании КДЦ </w:t>
            </w:r>
            <w:r w:rsidRPr="00A371D1">
              <w:rPr>
                <w:rFonts w:ascii="Calibri" w:hAnsi="Calibri" w:cs="Calibri"/>
                <w:color w:val="000000"/>
              </w:rPr>
              <w:t>«</w:t>
            </w:r>
            <w:r>
              <w:rPr>
                <w:rFonts w:ascii="Calibri" w:hAnsi="Calibri" w:cs="Calibri"/>
                <w:color w:val="000000"/>
              </w:rPr>
              <w:t>Братский</w:t>
            </w:r>
            <w:r w:rsidRPr="00A371D1"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2767" w:type="dxa"/>
          </w:tcPr>
          <w:p w:rsidR="00B202EE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202EE">
              <w:rPr>
                <w:rFonts w:ascii="Calibri" w:hAnsi="Calibri" w:cs="Calibri"/>
                <w:color w:val="000000"/>
                <w:sz w:val="24"/>
              </w:rPr>
              <w:t>22.12.2023г</w:t>
            </w:r>
          </w:p>
        </w:tc>
        <w:tc>
          <w:tcPr>
            <w:tcW w:w="3712" w:type="dxa"/>
          </w:tcPr>
          <w:p w:rsidR="00B202EE" w:rsidRPr="00A371D1" w:rsidRDefault="00B202EE" w:rsidP="004547E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Улучшение  санитарного и экологического состояния хутора</w:t>
            </w:r>
          </w:p>
        </w:tc>
      </w:tr>
    </w:tbl>
    <w:p w:rsidR="00D02BC8" w:rsidRPr="00F91BEF" w:rsidRDefault="00D02BC8" w:rsidP="00DB2719">
      <w:pPr>
        <w:rPr>
          <w:rFonts w:ascii="Times New Roman" w:hAnsi="Times New Roman" w:cs="Times New Roman"/>
        </w:rPr>
      </w:pPr>
      <w:r w:rsidRPr="00F91BEF">
        <w:rPr>
          <w:rFonts w:ascii="Times New Roman" w:hAnsi="Times New Roman" w:cs="Times New Roman"/>
        </w:rPr>
        <w:t xml:space="preserve">               </w:t>
      </w:r>
    </w:p>
    <w:p w:rsidR="00951BC2" w:rsidRDefault="00951BC2" w:rsidP="00091576">
      <w:pPr>
        <w:rPr>
          <w:rFonts w:ascii="Times New Roman" w:hAnsi="Times New Roman" w:cs="Times New Roman"/>
          <w:b/>
          <w:color w:val="00B050"/>
        </w:rPr>
      </w:pPr>
    </w:p>
    <w:p w:rsidR="00951BC2" w:rsidRDefault="00951BC2" w:rsidP="00951BC2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     </w:t>
      </w:r>
      <w:r>
        <w:rPr>
          <w:rFonts w:ascii="Times New Roman" w:hAnsi="Times New Roman"/>
        </w:rPr>
        <w:t>Е.В. Головань.</w:t>
      </w:r>
    </w:p>
    <w:p w:rsidR="00F91BEF" w:rsidRPr="00951BC2" w:rsidRDefault="00F91BEF" w:rsidP="00951BC2">
      <w:pPr>
        <w:tabs>
          <w:tab w:val="left" w:pos="2820"/>
        </w:tabs>
        <w:rPr>
          <w:rFonts w:ascii="Times New Roman" w:hAnsi="Times New Roman" w:cs="Times New Roman"/>
        </w:rPr>
      </w:pPr>
    </w:p>
    <w:sectPr w:rsidR="00F91BEF" w:rsidRPr="00951BC2" w:rsidSect="00E0206A">
      <w:pgSz w:w="16838" w:h="11906" w:orient="landscape"/>
      <w:pgMar w:top="568" w:right="1079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BC0"/>
    <w:rsid w:val="00091576"/>
    <w:rsid w:val="000C1707"/>
    <w:rsid w:val="00126A74"/>
    <w:rsid w:val="00182A35"/>
    <w:rsid w:val="00224C80"/>
    <w:rsid w:val="00240606"/>
    <w:rsid w:val="00336DAE"/>
    <w:rsid w:val="00364BC0"/>
    <w:rsid w:val="0038172E"/>
    <w:rsid w:val="00483C8D"/>
    <w:rsid w:val="004F09B2"/>
    <w:rsid w:val="00597B8F"/>
    <w:rsid w:val="00673516"/>
    <w:rsid w:val="00676F9C"/>
    <w:rsid w:val="00745916"/>
    <w:rsid w:val="008D1F84"/>
    <w:rsid w:val="008E3347"/>
    <w:rsid w:val="00913E37"/>
    <w:rsid w:val="00951BC2"/>
    <w:rsid w:val="00A65F45"/>
    <w:rsid w:val="00B202EE"/>
    <w:rsid w:val="00B678DD"/>
    <w:rsid w:val="00CA5359"/>
    <w:rsid w:val="00D02BC8"/>
    <w:rsid w:val="00DB2719"/>
    <w:rsid w:val="00DE350A"/>
    <w:rsid w:val="00E0206A"/>
    <w:rsid w:val="00E93297"/>
    <w:rsid w:val="00ED2D0F"/>
    <w:rsid w:val="00F107AC"/>
    <w:rsid w:val="00F10D39"/>
    <w:rsid w:val="00F91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4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719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DB271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D02BC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(2)1"/>
    <w:basedOn w:val="Standard"/>
    <w:rsid w:val="00D02BC8"/>
    <w:pPr>
      <w:shd w:val="clear" w:color="auto" w:fill="FFFFFF"/>
      <w:spacing w:line="322" w:lineRule="exact"/>
      <w:ind w:hanging="1840"/>
    </w:pPr>
    <w:rPr>
      <w:rFonts w:eastAsia="Calibri" w:cs="F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4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2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719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DB271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D02BC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(2)1"/>
    <w:basedOn w:val="Standard"/>
    <w:rsid w:val="00D02BC8"/>
    <w:pPr>
      <w:shd w:val="clear" w:color="auto" w:fill="FFFFFF"/>
      <w:spacing w:line="322" w:lineRule="exact"/>
      <w:ind w:hanging="1840"/>
    </w:pPr>
    <w:rPr>
      <w:rFonts w:eastAsia="Calibri" w:cs="F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</cp:lastModifiedBy>
  <cp:revision>4</cp:revision>
  <cp:lastPrinted>2021-10-18T06:48:00Z</cp:lastPrinted>
  <dcterms:created xsi:type="dcterms:W3CDTF">2022-12-01T13:49:00Z</dcterms:created>
  <dcterms:modified xsi:type="dcterms:W3CDTF">2022-12-09T17:52:00Z</dcterms:modified>
</cp:coreProperties>
</file>